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30A0" w14:textId="2A7CE3FA" w:rsidR="00061D85" w:rsidRPr="00061D85" w:rsidRDefault="00807053" w:rsidP="00061D85">
      <w:pPr>
        <w:tabs>
          <w:tab w:val="left" w:pos="5025"/>
        </w:tabs>
        <w:ind w:left="2160" w:firstLine="720"/>
        <w:rPr>
          <w:rFonts w:ascii="Arial" w:hAnsi="Arial" w:cs="Arial"/>
          <w:b/>
          <w:sz w:val="20"/>
          <w:szCs w:val="20"/>
        </w:rPr>
      </w:pPr>
      <w:r w:rsidRPr="00A163D4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1" layoutInCell="1" allowOverlap="1" wp14:anchorId="6927CF39" wp14:editId="5C5AC4F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4780" cy="1004824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D85">
        <w:rPr>
          <w:rFonts w:ascii="Arial" w:hAnsi="Arial" w:cs="Arial"/>
          <w:b/>
          <w:sz w:val="48"/>
          <w:szCs w:val="48"/>
        </w:rPr>
        <w:tab/>
      </w:r>
    </w:p>
    <w:p w14:paraId="42EFE252" w14:textId="52BF6ED1" w:rsidR="00CA73B3" w:rsidRPr="00061D85" w:rsidRDefault="008B7700" w:rsidP="00061D85">
      <w:pPr>
        <w:ind w:left="2160" w:firstLine="720"/>
        <w:rPr>
          <w:b/>
          <w:color w:val="2979AC"/>
          <w:sz w:val="56"/>
          <w:szCs w:val="56"/>
        </w:rPr>
      </w:pPr>
      <w:r w:rsidRPr="00061D85">
        <w:rPr>
          <w:rFonts w:ascii="Arial" w:hAnsi="Arial" w:cs="Arial"/>
          <w:b/>
          <w:sz w:val="56"/>
          <w:szCs w:val="56"/>
        </w:rPr>
        <w:t>Family Ministry Profile</w:t>
      </w:r>
      <w:r w:rsidR="00A85B39" w:rsidRPr="00061D85">
        <w:rPr>
          <w:rFonts w:ascii="Arial" w:hAnsi="Arial" w:cs="Arial"/>
          <w:b/>
          <w:sz w:val="56"/>
          <w:szCs w:val="56"/>
        </w:rPr>
        <w:br/>
      </w:r>
      <w:r w:rsidR="00A85B39" w:rsidRPr="00061D85">
        <w:rPr>
          <w:rFonts w:ascii="Arial" w:hAnsi="Arial" w:cs="Arial"/>
          <w:b/>
          <w:sz w:val="56"/>
          <w:szCs w:val="56"/>
        </w:rPr>
        <w:br/>
      </w:r>
    </w:p>
    <w:p w14:paraId="42EFE253" w14:textId="77777777" w:rsidR="00CA73B3" w:rsidRPr="00CA73B3" w:rsidRDefault="00CA73B3" w:rsidP="00CA73B3"/>
    <w:p w14:paraId="155BDF2D" w14:textId="77777777" w:rsidR="008B7700" w:rsidRDefault="008B7700" w:rsidP="00B13FB2">
      <w:pPr>
        <w:rPr>
          <w:rFonts w:ascii="Arial" w:hAnsi="Arial" w:cs="Arial"/>
          <w:b/>
          <w:color w:val="2979AC"/>
        </w:rPr>
      </w:pPr>
    </w:p>
    <w:p w14:paraId="72B1C470" w14:textId="7BC624E3" w:rsidR="008B7700" w:rsidRPr="00C1053A" w:rsidRDefault="008B7700" w:rsidP="004738C1">
      <w:pPr>
        <w:spacing w:after="8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 xml:space="preserve">Use these questions to </w:t>
      </w:r>
      <w:r w:rsidR="004A5A69">
        <w:rPr>
          <w:rFonts w:ascii="Arial" w:hAnsi="Arial" w:cs="Arial"/>
          <w:sz w:val="22"/>
          <w:szCs w:val="22"/>
        </w:rPr>
        <w:t>learn how to</w:t>
      </w:r>
      <w:r w:rsidRPr="00C1053A">
        <w:rPr>
          <w:rFonts w:ascii="Arial" w:hAnsi="Arial" w:cs="Arial"/>
          <w:sz w:val="22"/>
          <w:szCs w:val="22"/>
        </w:rPr>
        <w:t xml:space="preserve"> effectively accomplish the mission and vision of your church in </w:t>
      </w:r>
      <w:r w:rsidR="004A5A69">
        <w:rPr>
          <w:rFonts w:ascii="Arial" w:hAnsi="Arial" w:cs="Arial"/>
          <w:sz w:val="22"/>
          <w:szCs w:val="22"/>
        </w:rPr>
        <w:t>the</w:t>
      </w:r>
      <w:r w:rsidRPr="00C1053A">
        <w:rPr>
          <w:rFonts w:ascii="Arial" w:hAnsi="Arial" w:cs="Arial"/>
          <w:sz w:val="22"/>
          <w:szCs w:val="22"/>
        </w:rPr>
        <w:t xml:space="preserve"> life</w:t>
      </w:r>
      <w:r w:rsidR="004A5A69">
        <w:rPr>
          <w:rFonts w:ascii="Arial" w:hAnsi="Arial" w:cs="Arial"/>
          <w:sz w:val="22"/>
          <w:szCs w:val="22"/>
        </w:rPr>
        <w:t xml:space="preserve"> of a family affected by disability</w:t>
      </w:r>
      <w:r w:rsidRPr="00C1053A">
        <w:rPr>
          <w:rFonts w:ascii="Arial" w:hAnsi="Arial" w:cs="Arial"/>
          <w:sz w:val="22"/>
          <w:szCs w:val="22"/>
        </w:rPr>
        <w:t>.</w:t>
      </w:r>
    </w:p>
    <w:p w14:paraId="1B5DA5E3" w14:textId="77777777" w:rsidR="008B7700" w:rsidRPr="007D619C" w:rsidRDefault="008B7700" w:rsidP="004738C1">
      <w:pPr>
        <w:rPr>
          <w:rFonts w:ascii="Arial" w:hAnsi="Arial" w:cs="Arial"/>
          <w:b/>
          <w:color w:val="2979AC"/>
        </w:rPr>
      </w:pPr>
    </w:p>
    <w:p w14:paraId="305B867B" w14:textId="77777777" w:rsidR="008B7700" w:rsidRPr="00C1053A" w:rsidRDefault="008B7700" w:rsidP="004738C1">
      <w:pPr>
        <w:rPr>
          <w:rFonts w:ascii="Arial Black" w:hAnsi="Arial Black" w:cs="Arial"/>
          <w:b/>
          <w:color w:val="008CD3"/>
        </w:rPr>
      </w:pPr>
      <w:r w:rsidRPr="00C1053A">
        <w:rPr>
          <w:rFonts w:ascii="Arial Black" w:hAnsi="Arial Black" w:cs="Arial"/>
          <w:b/>
          <w:color w:val="008CD3"/>
        </w:rPr>
        <w:t>Family Church Involvement</w:t>
      </w:r>
    </w:p>
    <w:p w14:paraId="4242F3E6" w14:textId="77777777" w:rsidR="008B7700" w:rsidRPr="00C1053A" w:rsidRDefault="008B7700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>How long have you attended our church?</w:t>
      </w:r>
    </w:p>
    <w:p w14:paraId="1D93A8E1" w14:textId="77777777" w:rsidR="008B7700" w:rsidRPr="00C1053A" w:rsidRDefault="008B7700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>What brought you here?</w:t>
      </w:r>
    </w:p>
    <w:p w14:paraId="44C28FE9" w14:textId="77777777" w:rsidR="008B7700" w:rsidRPr="00C1053A" w:rsidRDefault="008B7700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 xml:space="preserve">How is our church already </w:t>
      </w:r>
      <w:bookmarkStart w:id="0" w:name="_GoBack"/>
      <w:bookmarkEnd w:id="0"/>
      <w:r w:rsidRPr="00C1053A">
        <w:rPr>
          <w:rFonts w:ascii="Arial" w:hAnsi="Arial" w:cs="Arial"/>
          <w:sz w:val="22"/>
          <w:szCs w:val="22"/>
        </w:rPr>
        <w:t xml:space="preserve">meeting the unique needs of your family? </w:t>
      </w:r>
    </w:p>
    <w:p w14:paraId="7717C51E" w14:textId="77777777" w:rsidR="008B7700" w:rsidRPr="00C1053A" w:rsidRDefault="008B7700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 xml:space="preserve">What has hurt your family in the past regarding your family’s special needs? </w:t>
      </w:r>
    </w:p>
    <w:p w14:paraId="65F20A2E" w14:textId="0CA58952" w:rsidR="008B7700" w:rsidRPr="00C1053A" w:rsidRDefault="008B7700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 xml:space="preserve">What parts of church life do you and your family desire to participate in? </w:t>
      </w:r>
    </w:p>
    <w:p w14:paraId="117D7156" w14:textId="77777777" w:rsidR="008B7700" w:rsidRPr="00C1053A" w:rsidRDefault="008B7700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 xml:space="preserve">What prevents your family from participating and serving in church programs?  </w:t>
      </w:r>
    </w:p>
    <w:p w14:paraId="1471B5EE" w14:textId="77777777" w:rsidR="008B7700" w:rsidRPr="00C1053A" w:rsidRDefault="008B7700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>What supports are necessary for you and your family to fully participate in the Body of Christ?</w:t>
      </w:r>
    </w:p>
    <w:p w14:paraId="695D1C16" w14:textId="77777777" w:rsidR="008B7700" w:rsidRPr="00C1053A" w:rsidRDefault="008B7700" w:rsidP="004738C1">
      <w:pPr>
        <w:rPr>
          <w:rFonts w:ascii="Arial Black" w:hAnsi="Arial Black" w:cs="Arial"/>
          <w:b/>
          <w:color w:val="008CD3"/>
        </w:rPr>
      </w:pPr>
      <w:r w:rsidRPr="00C1053A">
        <w:rPr>
          <w:rFonts w:ascii="Arial Black" w:hAnsi="Arial Black" w:cs="Arial"/>
          <w:b/>
          <w:color w:val="008CD3"/>
        </w:rPr>
        <w:t>Disability Profile</w:t>
      </w:r>
    </w:p>
    <w:p w14:paraId="340B73C6" w14:textId="5AFCA6B4" w:rsidR="008B7700" w:rsidRPr="00C1053A" w:rsidRDefault="008B7700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>Name of child</w:t>
      </w:r>
      <w:r w:rsidR="003C51A4" w:rsidRPr="00C1053A">
        <w:rPr>
          <w:rFonts w:ascii="Arial" w:hAnsi="Arial" w:cs="Arial"/>
          <w:sz w:val="22"/>
          <w:szCs w:val="22"/>
        </w:rPr>
        <w:t>/adult</w:t>
      </w:r>
      <w:r w:rsidRPr="00C1053A">
        <w:rPr>
          <w:rFonts w:ascii="Arial" w:hAnsi="Arial" w:cs="Arial"/>
          <w:sz w:val="22"/>
          <w:szCs w:val="22"/>
        </w:rPr>
        <w:t xml:space="preserve"> with a disability:</w:t>
      </w:r>
    </w:p>
    <w:p w14:paraId="36654F78" w14:textId="64DF189E" w:rsidR="008B7700" w:rsidRPr="00C1053A" w:rsidRDefault="008B7700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>Age and school</w:t>
      </w:r>
      <w:r w:rsidR="00DE4143" w:rsidRPr="00C1053A">
        <w:rPr>
          <w:rFonts w:ascii="Arial" w:hAnsi="Arial" w:cs="Arial"/>
          <w:sz w:val="22"/>
          <w:szCs w:val="22"/>
        </w:rPr>
        <w:t>/program</w:t>
      </w:r>
      <w:r w:rsidRPr="00C1053A">
        <w:rPr>
          <w:rFonts w:ascii="Arial" w:hAnsi="Arial" w:cs="Arial"/>
          <w:sz w:val="22"/>
          <w:szCs w:val="22"/>
        </w:rPr>
        <w:t xml:space="preserve"> placement:</w:t>
      </w:r>
    </w:p>
    <w:p w14:paraId="67A66E95" w14:textId="072E28A5" w:rsidR="008B7700" w:rsidRPr="00C1053A" w:rsidRDefault="008B7700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>Participates in (church ministry):</w:t>
      </w:r>
    </w:p>
    <w:p w14:paraId="76ED289C" w14:textId="22B1C8B1" w:rsidR="008B7700" w:rsidRPr="00C1053A" w:rsidRDefault="008B7700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>Disability:</w:t>
      </w:r>
    </w:p>
    <w:p w14:paraId="5678917B" w14:textId="499A6D64" w:rsidR="00086708" w:rsidRPr="0003353F" w:rsidRDefault="008B7700" w:rsidP="0003353F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>This disability manifests the following complications</w:t>
      </w:r>
      <w:r w:rsidR="00086708">
        <w:rPr>
          <w:rFonts w:ascii="Arial" w:hAnsi="Arial" w:cs="Arial"/>
          <w:sz w:val="22"/>
          <w:szCs w:val="22"/>
        </w:rPr>
        <w:t>:</w:t>
      </w:r>
    </w:p>
    <w:p w14:paraId="501636B9" w14:textId="08BB4666" w:rsidR="008B7700" w:rsidRPr="0003353F" w:rsidRDefault="008B7700" w:rsidP="0003353F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>This child</w:t>
      </w:r>
      <w:r w:rsidR="00D65E4B" w:rsidRPr="00C1053A">
        <w:rPr>
          <w:rFonts w:ascii="Arial" w:hAnsi="Arial" w:cs="Arial"/>
          <w:sz w:val="22"/>
          <w:szCs w:val="22"/>
        </w:rPr>
        <w:t>/adult</w:t>
      </w:r>
      <w:r w:rsidRPr="00C1053A">
        <w:rPr>
          <w:rFonts w:ascii="Arial" w:hAnsi="Arial" w:cs="Arial"/>
          <w:sz w:val="22"/>
          <w:szCs w:val="22"/>
        </w:rPr>
        <w:t xml:space="preserve"> loves the following:</w:t>
      </w:r>
    </w:p>
    <w:p w14:paraId="536D7FBB" w14:textId="4BBEBAAF" w:rsidR="004738C1" w:rsidRPr="0003353F" w:rsidRDefault="008B7700" w:rsidP="0003353F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C1053A">
        <w:rPr>
          <w:rFonts w:ascii="Arial" w:hAnsi="Arial" w:cs="Arial"/>
          <w:sz w:val="22"/>
          <w:szCs w:val="22"/>
        </w:rPr>
        <w:t xml:space="preserve">What do you need us to know or understand about your </w:t>
      </w:r>
      <w:r w:rsidR="00D65E4B" w:rsidRPr="00C1053A">
        <w:rPr>
          <w:rFonts w:ascii="Arial" w:hAnsi="Arial" w:cs="Arial"/>
          <w:sz w:val="22"/>
          <w:szCs w:val="22"/>
        </w:rPr>
        <w:t>family member</w:t>
      </w:r>
      <w:r w:rsidRPr="00C1053A">
        <w:rPr>
          <w:rFonts w:ascii="Arial" w:hAnsi="Arial" w:cs="Arial"/>
          <w:sz w:val="22"/>
          <w:szCs w:val="22"/>
        </w:rPr>
        <w:t>?</w:t>
      </w:r>
    </w:p>
    <w:p w14:paraId="72C37774" w14:textId="1C6DFC15" w:rsidR="00FA3481" w:rsidRPr="0055278C" w:rsidRDefault="00FA3481" w:rsidP="004738C1">
      <w:pPr>
        <w:rPr>
          <w:rFonts w:ascii="Arial Black" w:hAnsi="Arial Black" w:cs="Arial"/>
          <w:b/>
          <w:color w:val="008CD3"/>
        </w:rPr>
      </w:pPr>
      <w:r w:rsidRPr="0055278C">
        <w:rPr>
          <w:rFonts w:ascii="Arial Black" w:hAnsi="Arial Black" w:cs="Arial"/>
          <w:b/>
          <w:noProof/>
          <w:color w:val="008CD3"/>
        </w:rPr>
        <w:drawing>
          <wp:anchor distT="0" distB="0" distL="114300" distR="114300" simplePos="0" relativeHeight="251661312" behindDoc="0" locked="0" layoutInCell="1" allowOverlap="1" wp14:anchorId="4E5EB3EA" wp14:editId="2228EB55">
            <wp:simplePos x="0" y="0"/>
            <wp:positionH relativeFrom="margin">
              <wp:align>center</wp:align>
            </wp:positionH>
            <wp:positionV relativeFrom="margin">
              <wp:posOffset>-914400</wp:posOffset>
            </wp:positionV>
            <wp:extent cx="8348345" cy="2241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-page-footer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4834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278C">
        <w:rPr>
          <w:rFonts w:ascii="Arial Black" w:hAnsi="Arial Black" w:cs="Arial"/>
          <w:b/>
          <w:color w:val="008CD3"/>
        </w:rPr>
        <w:t>Child Discipleship Profile</w:t>
      </w:r>
    </w:p>
    <w:p w14:paraId="4FCA87C3" w14:textId="0F2EF2E8" w:rsidR="00FA3481" w:rsidRPr="0055278C" w:rsidRDefault="00FA3481" w:rsidP="004738C1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55278C">
        <w:rPr>
          <w:rFonts w:ascii="Arial" w:hAnsi="Arial" w:cs="Arial"/>
          <w:sz w:val="22"/>
          <w:szCs w:val="22"/>
        </w:rPr>
        <w:t>The child</w:t>
      </w:r>
      <w:r w:rsidR="000A296B" w:rsidRPr="0055278C">
        <w:rPr>
          <w:rFonts w:ascii="Arial" w:hAnsi="Arial" w:cs="Arial"/>
          <w:sz w:val="22"/>
          <w:szCs w:val="22"/>
        </w:rPr>
        <w:t>/adult</w:t>
      </w:r>
      <w:r w:rsidRPr="0055278C">
        <w:rPr>
          <w:rFonts w:ascii="Arial" w:hAnsi="Arial" w:cs="Arial"/>
          <w:sz w:val="22"/>
          <w:szCs w:val="22"/>
        </w:rPr>
        <w:t xml:space="preserve"> with a disability would best be discipled: (choose the appropriate answers)</w:t>
      </w:r>
    </w:p>
    <w:p w14:paraId="27C72FF7" w14:textId="4D364568" w:rsidR="00FA3481" w:rsidRPr="0055278C" w:rsidRDefault="00FA3481" w:rsidP="004738C1">
      <w:pPr>
        <w:pStyle w:val="ListParagraph"/>
        <w:numPr>
          <w:ilvl w:val="1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55278C">
        <w:rPr>
          <w:rFonts w:ascii="Arial" w:hAnsi="Arial" w:cs="Arial"/>
          <w:sz w:val="22"/>
          <w:szCs w:val="22"/>
        </w:rPr>
        <w:t>In the typical setting for their age group with no supports</w:t>
      </w:r>
    </w:p>
    <w:p w14:paraId="1F87CE54" w14:textId="448C840B" w:rsidR="00FA3481" w:rsidRPr="0055278C" w:rsidRDefault="00FA3481" w:rsidP="004738C1">
      <w:pPr>
        <w:pStyle w:val="ListParagraph"/>
        <w:numPr>
          <w:ilvl w:val="1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55278C">
        <w:rPr>
          <w:rFonts w:ascii="Arial" w:hAnsi="Arial" w:cs="Arial"/>
          <w:sz w:val="22"/>
          <w:szCs w:val="22"/>
        </w:rPr>
        <w:t>In the typical setting for their age group with a buddy who is:</w:t>
      </w:r>
    </w:p>
    <w:p w14:paraId="38033DD0" w14:textId="129BE8E2" w:rsidR="00FA3481" w:rsidRPr="0055278C" w:rsidRDefault="00FA3481" w:rsidP="004738C1">
      <w:pPr>
        <w:pStyle w:val="ListParagraph"/>
        <w:numPr>
          <w:ilvl w:val="2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55278C">
        <w:rPr>
          <w:rFonts w:ascii="Arial" w:hAnsi="Arial" w:cs="Arial"/>
          <w:sz w:val="22"/>
          <w:szCs w:val="22"/>
        </w:rPr>
        <w:t>An adult</w:t>
      </w:r>
    </w:p>
    <w:p w14:paraId="6F673179" w14:textId="3B045A63" w:rsidR="00FA3481" w:rsidRPr="0055278C" w:rsidRDefault="00FA3481" w:rsidP="004738C1">
      <w:pPr>
        <w:pStyle w:val="ListParagraph"/>
        <w:numPr>
          <w:ilvl w:val="2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55278C">
        <w:rPr>
          <w:rFonts w:ascii="Arial" w:hAnsi="Arial" w:cs="Arial"/>
          <w:sz w:val="22"/>
          <w:szCs w:val="22"/>
        </w:rPr>
        <w:t>An older student</w:t>
      </w:r>
    </w:p>
    <w:p w14:paraId="64E1D1C9" w14:textId="784713F4" w:rsidR="00FA3481" w:rsidRPr="0055278C" w:rsidRDefault="00FA3481" w:rsidP="004738C1">
      <w:pPr>
        <w:pStyle w:val="ListParagraph"/>
        <w:numPr>
          <w:ilvl w:val="2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55278C">
        <w:rPr>
          <w:rFonts w:ascii="Arial" w:hAnsi="Arial" w:cs="Arial"/>
          <w:sz w:val="22"/>
          <w:szCs w:val="22"/>
        </w:rPr>
        <w:t>A peer</w:t>
      </w:r>
    </w:p>
    <w:p w14:paraId="4639FC56" w14:textId="332E084F" w:rsidR="00FA3481" w:rsidRPr="0055278C" w:rsidRDefault="00FA3481" w:rsidP="004738C1">
      <w:pPr>
        <w:pStyle w:val="ListParagraph"/>
        <w:numPr>
          <w:ilvl w:val="1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55278C">
        <w:rPr>
          <w:rFonts w:ascii="Arial" w:hAnsi="Arial" w:cs="Arial"/>
          <w:sz w:val="22"/>
          <w:szCs w:val="22"/>
        </w:rPr>
        <w:t>In a separate classroom with a trained teacher and other students with disabilities</w:t>
      </w:r>
    </w:p>
    <w:p w14:paraId="688D3129" w14:textId="77777777" w:rsidR="0003353F" w:rsidRPr="0003353F" w:rsidRDefault="004738C1" w:rsidP="0003353F">
      <w:pPr>
        <w:pStyle w:val="ListParagraph"/>
        <w:numPr>
          <w:ilvl w:val="1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74EF9FD" wp14:editId="127FBE80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53985" cy="6121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98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7D1C9" w14:textId="77777777" w:rsidR="004738C1" w:rsidRPr="0005340B" w:rsidRDefault="004738C1" w:rsidP="004738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9D522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For more information, visit </w:t>
                            </w:r>
                            <w:r w:rsidRPr="009D5229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irresistiblechurch.org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EF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10.55pt;height:48.2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" filled="f" stroked="f">
                <v:textbox>
                  <w:txbxContent>
                    <w:p w14:paraId="7C97D1C9" w14:textId="77777777" w:rsidR="004738C1" w:rsidRPr="0005340B" w:rsidRDefault="004738C1" w:rsidP="004738C1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 w:rsidRPr="009D522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For more information, visit </w:t>
                      </w:r>
                      <w:r w:rsidRPr="009D5229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irresistiblechurch.org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3481" w:rsidRPr="0003353F">
        <w:rPr>
          <w:rFonts w:ascii="Arial" w:hAnsi="Arial" w:cs="Arial"/>
          <w:sz w:val="22"/>
          <w:szCs w:val="22"/>
        </w:rPr>
        <w:t>A combination of the above choices that would look like:</w:t>
      </w:r>
    </w:p>
    <w:p w14:paraId="64F3970E" w14:textId="77777777" w:rsidR="0003353F" w:rsidRPr="0003353F" w:rsidRDefault="00FA3481" w:rsidP="0003353F">
      <w:pPr>
        <w:pStyle w:val="ListParagraph"/>
        <w:numPr>
          <w:ilvl w:val="1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sz w:val="22"/>
          <w:szCs w:val="22"/>
        </w:rPr>
        <w:t xml:space="preserve">Why do you believe your </w:t>
      </w:r>
      <w:r w:rsidR="00C82169" w:rsidRPr="0003353F">
        <w:rPr>
          <w:rFonts w:ascii="Arial" w:hAnsi="Arial" w:cs="Arial"/>
          <w:sz w:val="22"/>
          <w:szCs w:val="22"/>
        </w:rPr>
        <w:t>family member</w:t>
      </w:r>
      <w:r w:rsidRPr="0003353F">
        <w:rPr>
          <w:rFonts w:ascii="Arial" w:hAnsi="Arial" w:cs="Arial"/>
          <w:sz w:val="22"/>
          <w:szCs w:val="22"/>
        </w:rPr>
        <w:t xml:space="preserve"> will grow spiritually in this setting?</w:t>
      </w:r>
    </w:p>
    <w:p w14:paraId="373D0D05" w14:textId="05328D38" w:rsidR="0003353F" w:rsidRPr="0003353F" w:rsidRDefault="00FA3481" w:rsidP="0003353F">
      <w:pPr>
        <w:pStyle w:val="ListParagraph"/>
        <w:numPr>
          <w:ilvl w:val="1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sz w:val="22"/>
          <w:szCs w:val="22"/>
        </w:rPr>
        <w:t xml:space="preserve">Why do you not believe your </w:t>
      </w:r>
      <w:r w:rsidR="00C82169" w:rsidRPr="0003353F">
        <w:rPr>
          <w:rFonts w:ascii="Arial" w:hAnsi="Arial" w:cs="Arial"/>
          <w:sz w:val="22"/>
          <w:szCs w:val="22"/>
        </w:rPr>
        <w:t>family member</w:t>
      </w:r>
      <w:r w:rsidRPr="0003353F">
        <w:rPr>
          <w:rFonts w:ascii="Arial" w:hAnsi="Arial" w:cs="Arial"/>
          <w:sz w:val="22"/>
          <w:szCs w:val="22"/>
        </w:rPr>
        <w:t xml:space="preserve"> will grow spiritually in other settings?</w:t>
      </w:r>
    </w:p>
    <w:p w14:paraId="43D16E43" w14:textId="77777777" w:rsidR="0003353F" w:rsidRPr="0003353F" w:rsidRDefault="00FA3481" w:rsidP="0003353F">
      <w:pPr>
        <w:pStyle w:val="ListParagraph"/>
        <w:numPr>
          <w:ilvl w:val="1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sz w:val="22"/>
          <w:szCs w:val="22"/>
        </w:rPr>
        <w:t xml:space="preserve">What is your </w:t>
      </w:r>
      <w:r w:rsidR="000A3AE2" w:rsidRPr="0003353F">
        <w:rPr>
          <w:rFonts w:ascii="Arial" w:hAnsi="Arial" w:cs="Arial"/>
          <w:sz w:val="22"/>
          <w:szCs w:val="22"/>
        </w:rPr>
        <w:t xml:space="preserve">family </w:t>
      </w:r>
      <w:r w:rsidR="0003353F" w:rsidRPr="0003353F">
        <w:rPr>
          <w:rFonts w:ascii="Arial" w:hAnsi="Arial" w:cs="Arial"/>
          <w:sz w:val="22"/>
          <w:szCs w:val="22"/>
        </w:rPr>
        <w:t>members’</w:t>
      </w:r>
      <w:r w:rsidRPr="0003353F">
        <w:rPr>
          <w:rFonts w:ascii="Arial" w:hAnsi="Arial" w:cs="Arial"/>
          <w:sz w:val="22"/>
          <w:szCs w:val="22"/>
        </w:rPr>
        <w:t xml:space="preserve"> current spiritual state?</w:t>
      </w:r>
    </w:p>
    <w:p w14:paraId="16FAC006" w14:textId="54FB13E3" w:rsidR="0003353F" w:rsidRDefault="00FA3481" w:rsidP="0003353F">
      <w:pPr>
        <w:pStyle w:val="ListParagraph"/>
        <w:numPr>
          <w:ilvl w:val="1"/>
          <w:numId w:val="8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sz w:val="22"/>
          <w:szCs w:val="22"/>
        </w:rPr>
        <w:t xml:space="preserve">What is your dream for your </w:t>
      </w:r>
      <w:r w:rsidR="000A3AE2" w:rsidRPr="0003353F">
        <w:rPr>
          <w:rFonts w:ascii="Arial" w:hAnsi="Arial" w:cs="Arial"/>
          <w:sz w:val="22"/>
          <w:szCs w:val="22"/>
        </w:rPr>
        <w:t>family member</w:t>
      </w:r>
      <w:r w:rsidRPr="0003353F">
        <w:rPr>
          <w:rFonts w:ascii="Arial" w:hAnsi="Arial" w:cs="Arial"/>
          <w:sz w:val="22"/>
          <w:szCs w:val="22"/>
        </w:rPr>
        <w:t>?</w:t>
      </w:r>
    </w:p>
    <w:p w14:paraId="5317D960" w14:textId="26829ECE" w:rsidR="00FA3481" w:rsidRPr="0003353F" w:rsidRDefault="0003353F" w:rsidP="00033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521EFA" w14:textId="7C131980" w:rsidR="0003353F" w:rsidRDefault="0003353F" w:rsidP="00FA3481">
      <w:pPr>
        <w:rPr>
          <w:rFonts w:ascii="Arial" w:hAnsi="Arial" w:cs="Arial"/>
          <w:b/>
          <w:color w:val="2979AC"/>
        </w:rPr>
      </w:pPr>
      <w:r w:rsidRPr="0003353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989B1" wp14:editId="03C64D7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845552" cy="402336"/>
                <wp:effectExtent l="0" t="0" r="317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5552" cy="402336"/>
                        </a:xfrm>
                        <a:prstGeom prst="rect">
                          <a:avLst/>
                        </a:prstGeom>
                        <a:solidFill>
                          <a:srgbClr val="DEF8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9268" id="Rectangle 5" o:spid="_x0000_s1026" style="position:absolute;margin-left:0;margin-top:0;width:617.75pt;height:31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" fillcolor="#def8f3" stroked="f" strokeweight="1pt">
                <w10:wrap anchorx="page" anchory="page"/>
              </v:rect>
            </w:pict>
          </mc:Fallback>
        </mc:AlternateContent>
      </w:r>
    </w:p>
    <w:p w14:paraId="577A5FDA" w14:textId="44A9F613" w:rsidR="00FA3481" w:rsidRPr="0003353F" w:rsidRDefault="00FA3481" w:rsidP="00FA3481">
      <w:pPr>
        <w:rPr>
          <w:rFonts w:ascii="Arial Black" w:hAnsi="Arial Black" w:cs="Arial"/>
          <w:b/>
          <w:color w:val="008CD3"/>
        </w:rPr>
      </w:pPr>
      <w:r w:rsidRPr="0003353F">
        <w:rPr>
          <w:rFonts w:ascii="Arial Black" w:hAnsi="Arial Black" w:cs="Arial"/>
          <w:b/>
          <w:color w:val="008CD3"/>
        </w:rPr>
        <w:t>Sibling(s) Discipleship Profile</w:t>
      </w:r>
    </w:p>
    <w:p w14:paraId="0CBC2509" w14:textId="4B8ABE34" w:rsidR="00FA3481" w:rsidRPr="0003353F" w:rsidRDefault="00FA3481" w:rsidP="0003353F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sz w:val="22"/>
          <w:szCs w:val="22"/>
        </w:rPr>
        <w:t>Name of sibling:</w:t>
      </w:r>
    </w:p>
    <w:p w14:paraId="28E580E5" w14:textId="0AF8C348" w:rsidR="00FA3481" w:rsidRPr="0003353F" w:rsidRDefault="00FA3481" w:rsidP="0003353F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sz w:val="22"/>
          <w:szCs w:val="22"/>
        </w:rPr>
        <w:t>Age:</w:t>
      </w:r>
    </w:p>
    <w:p w14:paraId="078E94A1" w14:textId="77777777" w:rsidR="00FA3481" w:rsidRPr="0003353F" w:rsidRDefault="00FA3481" w:rsidP="0003353F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sz w:val="22"/>
          <w:szCs w:val="22"/>
        </w:rPr>
        <w:t>Gender:</w:t>
      </w:r>
    </w:p>
    <w:p w14:paraId="19C29CE7" w14:textId="6518E366" w:rsidR="00FA3481" w:rsidRPr="0003353F" w:rsidRDefault="00FA3481" w:rsidP="0003353F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sz w:val="22"/>
          <w:szCs w:val="22"/>
        </w:rPr>
        <w:t xml:space="preserve">This child is affected by their sibling’s disability in the following ways: </w:t>
      </w:r>
    </w:p>
    <w:p w14:paraId="4DA3CDD8" w14:textId="693AF2A9" w:rsidR="00FA3481" w:rsidRPr="0003353F" w:rsidRDefault="00FA3481" w:rsidP="0003353F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sz w:val="22"/>
          <w:szCs w:val="22"/>
        </w:rPr>
        <w:t>What is your child’s current spiritual state?</w:t>
      </w:r>
    </w:p>
    <w:p w14:paraId="19F4C570" w14:textId="78E91D9D" w:rsidR="00FA3481" w:rsidRPr="0003353F" w:rsidRDefault="00FA3481" w:rsidP="0003353F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sz w:val="22"/>
          <w:szCs w:val="22"/>
        </w:rPr>
        <w:t>What is your dream for your child?</w:t>
      </w:r>
    </w:p>
    <w:p w14:paraId="5E471448" w14:textId="77777777" w:rsidR="00FA3481" w:rsidRPr="0003353F" w:rsidRDefault="00FA3481" w:rsidP="0003353F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  <w:szCs w:val="22"/>
        </w:rPr>
      </w:pPr>
      <w:r w:rsidRPr="0003353F">
        <w:rPr>
          <w:rFonts w:ascii="Arial" w:hAnsi="Arial" w:cs="Arial"/>
          <w:sz w:val="22"/>
          <w:szCs w:val="22"/>
        </w:rPr>
        <w:t>From what do you believe this child would benefit spiritually?</w:t>
      </w:r>
    </w:p>
    <w:p w14:paraId="67E1E9A4" w14:textId="77777777" w:rsidR="00FA3481" w:rsidRPr="007D619C" w:rsidRDefault="00FA3481" w:rsidP="00FA3481">
      <w:pPr>
        <w:rPr>
          <w:rFonts w:ascii="Arial" w:hAnsi="Arial" w:cs="Arial"/>
          <w:b/>
          <w:color w:val="2979AC"/>
        </w:rPr>
      </w:pPr>
    </w:p>
    <w:p w14:paraId="42EFE25F" w14:textId="03F0055E" w:rsidR="00CA73B3" w:rsidRPr="0003353F" w:rsidRDefault="00FA3481" w:rsidP="00FA3481">
      <w:pPr>
        <w:rPr>
          <w:rFonts w:ascii="Arial Black" w:hAnsi="Arial Black" w:cs="Arial"/>
          <w:b/>
          <w:color w:val="008CD3"/>
        </w:rPr>
      </w:pPr>
      <w:r w:rsidRPr="0003353F">
        <w:rPr>
          <w:rFonts w:ascii="Arial Black" w:hAnsi="Arial Black" w:cs="Arial"/>
          <w:b/>
          <w:color w:val="008CD3"/>
        </w:rPr>
        <w:t>Who else would benefit from this conversation?</w:t>
      </w:r>
    </w:p>
    <w:p w14:paraId="2A0A8C8A" w14:textId="71BE561B" w:rsidR="00035D0B" w:rsidRPr="0003353F" w:rsidRDefault="00035D0B" w:rsidP="00FA3481">
      <w:pPr>
        <w:rPr>
          <w:rFonts w:ascii="Arial Black" w:hAnsi="Arial Black" w:cs="Arial"/>
          <w:b/>
          <w:color w:val="008CD3"/>
        </w:rPr>
      </w:pPr>
    </w:p>
    <w:p w14:paraId="42EFE266" w14:textId="1008EDF8" w:rsidR="00F21949" w:rsidRPr="007D619C" w:rsidRDefault="004738C1" w:rsidP="00FA3481">
      <w:pPr>
        <w:tabs>
          <w:tab w:val="left" w:pos="6444"/>
        </w:tabs>
        <w:rPr>
          <w:rFonts w:ascii="Arial" w:hAnsi="Arial" w:cs="Arial"/>
          <w:b/>
        </w:rPr>
      </w:pPr>
      <w:r w:rsidRPr="00F144A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19DEDE1" wp14:editId="704C8F34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54112" cy="61264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112" cy="6126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3A4E2" w14:textId="77777777" w:rsidR="004738C1" w:rsidRPr="0005340B" w:rsidRDefault="004738C1" w:rsidP="004738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9D522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For more information, visit </w:t>
                            </w:r>
                            <w:r w:rsidRPr="009D5229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irresistiblechurch.org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EDE1" id="_x0000_s1027" type="#_x0000_t202" style="position:absolute;margin-left:559.35pt;margin-top:0;width:610.55pt;height:48.2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" filled="f" stroked="f">
                <v:textbox>
                  <w:txbxContent>
                    <w:p w14:paraId="40C3A4E2" w14:textId="77777777" w:rsidR="004738C1" w:rsidRPr="0005340B" w:rsidRDefault="004738C1" w:rsidP="004738C1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 w:rsidRPr="009D522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For more information, visit </w:t>
                      </w:r>
                      <w:r w:rsidRPr="009D5229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irresistiblechurch.org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21949" w:rsidRPr="007D619C" w:rsidSect="00223FA3">
      <w:footerReference w:type="default" r:id="rId12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A2DB8" w14:textId="77777777" w:rsidR="00CC5C20" w:rsidRDefault="00CC5C20" w:rsidP="001F1675">
      <w:r>
        <w:separator/>
      </w:r>
    </w:p>
  </w:endnote>
  <w:endnote w:type="continuationSeparator" w:id="0">
    <w:p w14:paraId="47989A3C" w14:textId="77777777" w:rsidR="00CC5C20" w:rsidRDefault="00CC5C20" w:rsidP="001F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A74E" w14:textId="2A134826" w:rsidR="00153823" w:rsidRDefault="00153823">
    <w:pPr>
      <w:pStyle w:val="Footer"/>
    </w:pPr>
  </w:p>
  <w:p w14:paraId="42EFE26F" w14:textId="530E0C75" w:rsidR="001F1675" w:rsidRPr="00EE122A" w:rsidRDefault="001F1675" w:rsidP="001F167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EA3A" w14:textId="77777777" w:rsidR="00CC5C20" w:rsidRDefault="00CC5C20" w:rsidP="001F1675">
      <w:r>
        <w:separator/>
      </w:r>
    </w:p>
  </w:footnote>
  <w:footnote w:type="continuationSeparator" w:id="0">
    <w:p w14:paraId="76593F48" w14:textId="77777777" w:rsidR="00CC5C20" w:rsidRDefault="00CC5C20" w:rsidP="001F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825"/>
    <w:multiLevelType w:val="hybridMultilevel"/>
    <w:tmpl w:val="DBC0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9D1"/>
    <w:multiLevelType w:val="hybridMultilevel"/>
    <w:tmpl w:val="D9BC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296"/>
    <w:multiLevelType w:val="hybridMultilevel"/>
    <w:tmpl w:val="219C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6D62"/>
    <w:multiLevelType w:val="hybridMultilevel"/>
    <w:tmpl w:val="0C96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12598"/>
    <w:multiLevelType w:val="hybridMultilevel"/>
    <w:tmpl w:val="F91EB816"/>
    <w:lvl w:ilvl="0" w:tplc="D1902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7A29"/>
    <w:multiLevelType w:val="hybridMultilevel"/>
    <w:tmpl w:val="9280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33B6"/>
    <w:multiLevelType w:val="hybridMultilevel"/>
    <w:tmpl w:val="8FAA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48FB"/>
    <w:multiLevelType w:val="hybridMultilevel"/>
    <w:tmpl w:val="F62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C1654"/>
    <w:multiLevelType w:val="hybridMultilevel"/>
    <w:tmpl w:val="11A0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C0"/>
    <w:rsid w:val="0003353F"/>
    <w:rsid w:val="00035D0B"/>
    <w:rsid w:val="00061D85"/>
    <w:rsid w:val="00086708"/>
    <w:rsid w:val="000A296B"/>
    <w:rsid w:val="000A3AE2"/>
    <w:rsid w:val="000B63BF"/>
    <w:rsid w:val="000E248F"/>
    <w:rsid w:val="00104B72"/>
    <w:rsid w:val="0013473F"/>
    <w:rsid w:val="00153823"/>
    <w:rsid w:val="00181716"/>
    <w:rsid w:val="00192DB6"/>
    <w:rsid w:val="001F1675"/>
    <w:rsid w:val="0021083B"/>
    <w:rsid w:val="00223FA3"/>
    <w:rsid w:val="003242A3"/>
    <w:rsid w:val="003C3164"/>
    <w:rsid w:val="003C51A4"/>
    <w:rsid w:val="00401EBF"/>
    <w:rsid w:val="00402E35"/>
    <w:rsid w:val="0043384D"/>
    <w:rsid w:val="004738C1"/>
    <w:rsid w:val="004A5A69"/>
    <w:rsid w:val="0055278C"/>
    <w:rsid w:val="00572762"/>
    <w:rsid w:val="005A21B0"/>
    <w:rsid w:val="005B0CC7"/>
    <w:rsid w:val="005C26F4"/>
    <w:rsid w:val="006F174A"/>
    <w:rsid w:val="007D619C"/>
    <w:rsid w:val="007E2661"/>
    <w:rsid w:val="00807053"/>
    <w:rsid w:val="008B110D"/>
    <w:rsid w:val="008B439E"/>
    <w:rsid w:val="008B7700"/>
    <w:rsid w:val="008E5169"/>
    <w:rsid w:val="0091461F"/>
    <w:rsid w:val="009153C2"/>
    <w:rsid w:val="009C7A28"/>
    <w:rsid w:val="00A85B39"/>
    <w:rsid w:val="00AF0974"/>
    <w:rsid w:val="00B13FB2"/>
    <w:rsid w:val="00BA0D18"/>
    <w:rsid w:val="00BB41CD"/>
    <w:rsid w:val="00C1053A"/>
    <w:rsid w:val="00C602C0"/>
    <w:rsid w:val="00C82169"/>
    <w:rsid w:val="00CA73B3"/>
    <w:rsid w:val="00CC5C20"/>
    <w:rsid w:val="00D6482B"/>
    <w:rsid w:val="00D65E4B"/>
    <w:rsid w:val="00D66194"/>
    <w:rsid w:val="00DE4143"/>
    <w:rsid w:val="00E774D1"/>
    <w:rsid w:val="00EC78D4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E240"/>
  <w15:docId w15:val="{86CABE90-4C2C-423F-8DD4-40D9C1C9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675"/>
  </w:style>
  <w:style w:type="paragraph" w:styleId="Footer">
    <w:name w:val="footer"/>
    <w:basedOn w:val="Normal"/>
    <w:link w:val="FooterChar"/>
    <w:uiPriority w:val="99"/>
    <w:unhideWhenUsed/>
    <w:rsid w:val="001F1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675"/>
  </w:style>
  <w:style w:type="paragraph" w:styleId="ListParagraph">
    <w:name w:val="List Paragraph"/>
    <w:basedOn w:val="Normal"/>
    <w:uiPriority w:val="34"/>
    <w:qFormat/>
    <w:rsid w:val="00B1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A471D650B704F8009D738E3B69D2F" ma:contentTypeVersion="10" ma:contentTypeDescription="Create a new document." ma:contentTypeScope="" ma:versionID="a85a596fe9b6967b83bfd6bf3fa4729f">
  <xsd:schema xmlns:xsd="http://www.w3.org/2001/XMLSchema" xmlns:xs="http://www.w3.org/2001/XMLSchema" xmlns:p="http://schemas.microsoft.com/office/2006/metadata/properties" xmlns:ns2="a073e5d9-3b6f-4592-92b1-d537d295a013" xmlns:ns3="7306003b-c4f0-46a5-836b-ea67107c3725" targetNamespace="http://schemas.microsoft.com/office/2006/metadata/properties" ma:root="true" ma:fieldsID="c412ff285a187a059fd2bdd0b3280fc1" ns2:_="" ns3:_="">
    <xsd:import namespace="a073e5d9-3b6f-4592-92b1-d537d295a013"/>
    <xsd:import namespace="7306003b-c4f0-46a5-836b-ea67107c37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3e5d9-3b6f-4592-92b1-d537d295a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6003b-c4f0-46a5-836b-ea67107c3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381BF-D292-435F-9D8C-6CC14CC65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5FDB02-A24A-4BFD-8C99-4DE209F92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3e5d9-3b6f-4592-92b1-d537d295a013"/>
    <ds:schemaRef ds:uri="7306003b-c4f0-46a5-836b-ea67107c3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02E0D-CCF6-4EED-9A22-E9C9316FA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Faulk</cp:lastModifiedBy>
  <cp:revision>25</cp:revision>
  <dcterms:created xsi:type="dcterms:W3CDTF">2019-05-24T19:42:00Z</dcterms:created>
  <dcterms:modified xsi:type="dcterms:W3CDTF">2019-09-24T16:16:00Z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0x0101002B1A471D650B704F8009D738E3B69D2F</vt:lpwstr>
  </property>
</Properties>
</file>